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2190" w14:textId="77777777" w:rsidR="00F2657B" w:rsidRPr="00EB33B7" w:rsidRDefault="00F2657B" w:rsidP="00F2657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6" w:line="260" w:lineRule="auto"/>
        <w:ind w:right="11"/>
        <w:jc w:val="center"/>
        <w:rPr>
          <w:rFonts w:ascii="Garamond" w:hAnsi="Garamond"/>
          <w:sz w:val="24"/>
          <w:szCs w:val="24"/>
        </w:rPr>
      </w:pPr>
      <w:r w:rsidRPr="00EB33B7">
        <w:rPr>
          <w:rFonts w:ascii="Garamond" w:hAnsi="Garamond"/>
          <w:b/>
          <w:sz w:val="24"/>
          <w:szCs w:val="24"/>
        </w:rPr>
        <w:t xml:space="preserve">DICHIARAZIONE FAMILIARI CONVIVENTI </w:t>
      </w:r>
    </w:p>
    <w:p w14:paraId="73EB2C19" w14:textId="4E8C4F6D" w:rsidR="00F2657B" w:rsidRPr="00EB33B7" w:rsidRDefault="00F2657B" w:rsidP="00F2657B">
      <w:pPr>
        <w:spacing w:after="0" w:line="442" w:lineRule="auto"/>
        <w:ind w:left="0" w:right="9" w:firstLine="0"/>
        <w:jc w:val="center"/>
        <w:rPr>
          <w:rFonts w:ascii="Garamond" w:hAnsi="Garamond"/>
          <w:b/>
          <w:sz w:val="24"/>
          <w:szCs w:val="24"/>
        </w:rPr>
      </w:pPr>
      <w:r w:rsidRPr="00EB33B7">
        <w:rPr>
          <w:rFonts w:ascii="Garamond" w:hAnsi="Garamond"/>
          <w:b/>
          <w:sz w:val="24"/>
          <w:szCs w:val="24"/>
        </w:rPr>
        <w:t>resa ai sensi degli artt. 46 e 47 del D.P.R. 445/2000</w:t>
      </w:r>
    </w:p>
    <w:p w14:paraId="6D039E7F" w14:textId="3294B0B8" w:rsidR="00A5701B" w:rsidRPr="00D1460F" w:rsidRDefault="00A5701B" w:rsidP="00D1460F">
      <w:pPr>
        <w:spacing w:after="0" w:line="240" w:lineRule="auto"/>
        <w:ind w:left="-12" w:right="-143" w:firstLine="0"/>
        <w:rPr>
          <w:rFonts w:ascii="Garamond" w:hAnsi="Garamond"/>
          <w:b/>
          <w:sz w:val="24"/>
          <w:szCs w:val="24"/>
        </w:rPr>
      </w:pPr>
      <w:r w:rsidRPr="00EB33B7">
        <w:rPr>
          <w:rFonts w:ascii="Garamond" w:hAnsi="Garamond"/>
          <w:b/>
          <w:sz w:val="24"/>
          <w:szCs w:val="24"/>
        </w:rPr>
        <w:t xml:space="preserve">GARA EUROPEA </w:t>
      </w:r>
      <w:bookmarkStart w:id="0" w:name="_Toc493500867"/>
      <w:bookmarkStart w:id="1" w:name="_Toc494358965"/>
      <w:bookmarkStart w:id="2" w:name="_Toc494359014"/>
      <w:bookmarkStart w:id="3" w:name="_Toc497484932"/>
      <w:bookmarkStart w:id="4" w:name="_Toc497728130"/>
      <w:bookmarkStart w:id="5" w:name="_Toc497831524"/>
      <w:bookmarkStart w:id="6" w:name="_Toc498419716"/>
      <w:bookmarkStart w:id="7" w:name="_Toc493500868"/>
      <w:bookmarkStart w:id="8" w:name="_Toc494358966"/>
      <w:bookmarkStart w:id="9" w:name="_Toc494359015"/>
      <w:bookmarkStart w:id="10" w:name="_Toc497484933"/>
      <w:bookmarkStart w:id="11" w:name="_Toc497728131"/>
      <w:bookmarkStart w:id="12" w:name="_Toc497831525"/>
      <w:bookmarkStart w:id="13" w:name="_Toc498419717"/>
      <w:bookmarkStart w:id="14" w:name="_Toc374025745"/>
      <w:bookmarkStart w:id="15" w:name="_Toc374025834"/>
      <w:bookmarkStart w:id="16" w:name="_Toc374025928"/>
      <w:bookmarkStart w:id="17" w:name="_Toc374025981"/>
      <w:bookmarkStart w:id="18" w:name="_Toc374026426"/>
      <w:bookmarkStart w:id="19" w:name="_Toc482101429"/>
      <w:bookmarkStart w:id="20" w:name="_Toc482101544"/>
      <w:bookmarkStart w:id="21" w:name="_Toc482101719"/>
      <w:bookmarkStart w:id="22" w:name="_Toc482101812"/>
      <w:bookmarkStart w:id="23" w:name="_Toc482101906"/>
      <w:bookmarkStart w:id="24" w:name="_Toc482102001"/>
      <w:bookmarkStart w:id="25" w:name="_Toc48210209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EB33B7">
        <w:rPr>
          <w:rFonts w:ascii="Garamond" w:hAnsi="Garamond"/>
          <w:b/>
          <w:sz w:val="24"/>
          <w:szCs w:val="24"/>
        </w:rPr>
        <w:t xml:space="preserve">PROCEDURA APERTA </w:t>
      </w:r>
      <w:r w:rsidRPr="00D1460F">
        <w:rPr>
          <w:rFonts w:ascii="Garamond" w:hAnsi="Garamond"/>
          <w:b/>
          <w:i/>
          <w:iCs/>
          <w:sz w:val="24"/>
          <w:szCs w:val="24"/>
        </w:rPr>
        <w:t>EX</w:t>
      </w:r>
      <w:r w:rsidRPr="00EB33B7">
        <w:rPr>
          <w:rFonts w:ascii="Garamond" w:hAnsi="Garamond"/>
          <w:b/>
          <w:sz w:val="24"/>
          <w:szCs w:val="24"/>
        </w:rPr>
        <w:t xml:space="preserve"> ART. 60 DEL D.LGS. 50/2016 PER L’AFFIDAMENTO DEL SERVIZIO DI COPERTURA ASSICURATIVA OBBLIGATORIA INFORTUNI E RCT IN FAVORE DELLA FEDERAZIONE ITALIANA TENNIS, DEI SUOI ORGANI CENTRALI E PERIFERICI, DELLE SOCIET</w:t>
      </w:r>
      <w:r w:rsidR="00D1460F">
        <w:rPr>
          <w:rFonts w:ascii="Times New Roman" w:hAnsi="Times New Roman" w:cs="Times New Roman"/>
          <w:b/>
          <w:sz w:val="24"/>
          <w:szCs w:val="24"/>
        </w:rPr>
        <w:t>À</w:t>
      </w:r>
      <w:r w:rsidRPr="00EB33B7">
        <w:rPr>
          <w:rFonts w:ascii="Garamond" w:hAnsi="Garamond"/>
          <w:b/>
          <w:sz w:val="24"/>
          <w:szCs w:val="24"/>
        </w:rPr>
        <w:t xml:space="preserve"> AFFILIATE E DEI SUOI TESSERATI</w:t>
      </w:r>
      <w:r w:rsidR="00D1460F">
        <w:rPr>
          <w:rFonts w:ascii="Garamond" w:hAnsi="Garamond"/>
          <w:b/>
          <w:sz w:val="24"/>
          <w:szCs w:val="24"/>
        </w:rPr>
        <w:t xml:space="preserve"> </w:t>
      </w:r>
      <w:r w:rsidRPr="00EB33B7">
        <w:rPr>
          <w:rFonts w:ascii="Garamond" w:hAnsi="Garamond"/>
          <w:b/>
          <w:sz w:val="24"/>
          <w:szCs w:val="24"/>
        </w:rPr>
        <w:t xml:space="preserve">CIG </w:t>
      </w:r>
      <w:r w:rsidRPr="00EB33B7">
        <w:rPr>
          <w:rFonts w:ascii="Garamond" w:hAnsi="Garamond" w:cs="Calibri"/>
          <w:b/>
          <w:sz w:val="24"/>
          <w:szCs w:val="24"/>
        </w:rPr>
        <w:t>8251941522</w:t>
      </w:r>
    </w:p>
    <w:p w14:paraId="5B1EA8B6" w14:textId="77777777" w:rsidR="00A5701B" w:rsidRPr="00EB33B7" w:rsidRDefault="00A5701B" w:rsidP="00F2657B">
      <w:pPr>
        <w:spacing w:after="144"/>
        <w:ind w:left="-10" w:right="-139" w:firstLine="0"/>
        <w:jc w:val="left"/>
        <w:rPr>
          <w:rFonts w:ascii="Garamond" w:hAnsi="Garamond"/>
          <w:b/>
          <w:sz w:val="24"/>
          <w:szCs w:val="24"/>
        </w:rPr>
      </w:pPr>
    </w:p>
    <w:tbl>
      <w:tblPr>
        <w:tblStyle w:val="Grigliatabella"/>
        <w:tblW w:w="0" w:type="auto"/>
        <w:tblInd w:w="-12" w:type="dxa"/>
        <w:tblLook w:val="04A0" w:firstRow="1" w:lastRow="0" w:firstColumn="1" w:lastColumn="0" w:noHBand="0" w:noVBand="1"/>
      </w:tblPr>
      <w:tblGrid>
        <w:gridCol w:w="1141"/>
        <w:gridCol w:w="515"/>
        <w:gridCol w:w="181"/>
        <w:gridCol w:w="1383"/>
        <w:gridCol w:w="714"/>
        <w:gridCol w:w="894"/>
        <w:gridCol w:w="923"/>
        <w:gridCol w:w="686"/>
        <w:gridCol w:w="854"/>
        <w:gridCol w:w="229"/>
        <w:gridCol w:w="528"/>
        <w:gridCol w:w="1602"/>
      </w:tblGrid>
      <w:tr w:rsidR="00EF783F" w14:paraId="4E0A0A16" w14:textId="77777777" w:rsidTr="008648F5">
        <w:tc>
          <w:tcPr>
            <w:tcW w:w="1656" w:type="dxa"/>
            <w:gridSpan w:val="2"/>
          </w:tcPr>
          <w:p w14:paraId="0F8D1D2B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1723810729" w:edGrp="everyone" w:colFirst="1" w:colLast="1"/>
            <w:r>
              <w:rPr>
                <w:rFonts w:ascii="Garamond" w:hAnsi="Garamond"/>
                <w:noProof/>
                <w:sz w:val="24"/>
                <w:szCs w:val="24"/>
              </w:rPr>
              <w:t>Il sottoscritto</w:t>
            </w:r>
          </w:p>
        </w:tc>
        <w:tc>
          <w:tcPr>
            <w:tcW w:w="7994" w:type="dxa"/>
            <w:gridSpan w:val="10"/>
          </w:tcPr>
          <w:p w14:paraId="33A4A2E5" w14:textId="1329B03D" w:rsidR="00EF783F" w:rsidRDefault="008A72C8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 xml:space="preserve"> </w:t>
            </w:r>
          </w:p>
        </w:tc>
      </w:tr>
      <w:tr w:rsidR="00EF783F" w14:paraId="0E0B5620" w14:textId="77777777" w:rsidTr="008648F5">
        <w:tc>
          <w:tcPr>
            <w:tcW w:w="1656" w:type="dxa"/>
            <w:gridSpan w:val="2"/>
          </w:tcPr>
          <w:p w14:paraId="7231DCD9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1302953483" w:edGrp="everyone" w:colFirst="1" w:colLast="1"/>
            <w:permStart w:id="1890744444" w:edGrp="everyone" w:colFirst="3" w:colLast="3"/>
            <w:permStart w:id="2146395255" w:edGrp="everyone" w:colFirst="5" w:colLast="5"/>
            <w:permEnd w:id="1723810729"/>
            <w:r>
              <w:rPr>
                <w:rFonts w:ascii="Garamond" w:hAnsi="Garamond"/>
                <w:noProof/>
                <w:sz w:val="24"/>
                <w:szCs w:val="24"/>
              </w:rPr>
              <w:t>Nato/a a</w:t>
            </w:r>
          </w:p>
        </w:tc>
        <w:tc>
          <w:tcPr>
            <w:tcW w:w="1564" w:type="dxa"/>
            <w:gridSpan w:val="2"/>
          </w:tcPr>
          <w:p w14:paraId="7DF253BC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1608" w:type="dxa"/>
            <w:gridSpan w:val="2"/>
          </w:tcPr>
          <w:p w14:paraId="54834A82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Prov</w:t>
            </w:r>
          </w:p>
        </w:tc>
        <w:tc>
          <w:tcPr>
            <w:tcW w:w="1609" w:type="dxa"/>
            <w:gridSpan w:val="2"/>
          </w:tcPr>
          <w:p w14:paraId="4BCE36C4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(    )</w:t>
            </w:r>
          </w:p>
        </w:tc>
        <w:tc>
          <w:tcPr>
            <w:tcW w:w="1611" w:type="dxa"/>
            <w:gridSpan w:val="3"/>
          </w:tcPr>
          <w:p w14:paraId="4117D95D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il</w:t>
            </w:r>
          </w:p>
        </w:tc>
        <w:tc>
          <w:tcPr>
            <w:tcW w:w="1602" w:type="dxa"/>
          </w:tcPr>
          <w:p w14:paraId="4AFAAEA9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 xml:space="preserve">     /      /</w:t>
            </w:r>
          </w:p>
        </w:tc>
      </w:tr>
      <w:permEnd w:id="1302953483"/>
      <w:permEnd w:id="1890744444"/>
      <w:permEnd w:id="2146395255"/>
      <w:tr w:rsidR="00EF783F" w14:paraId="18AA601F" w14:textId="77777777" w:rsidTr="008648F5">
        <w:tc>
          <w:tcPr>
            <w:tcW w:w="9650" w:type="dxa"/>
            <w:gridSpan w:val="12"/>
          </w:tcPr>
          <w:p w14:paraId="63F3BD19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In qualità di (selezionare, in alternativa la casella corrisponsente)</w:t>
            </w:r>
          </w:p>
        </w:tc>
      </w:tr>
      <w:permStart w:id="1514162206" w:edGrp="everyone"/>
      <w:tr w:rsidR="00EF783F" w14:paraId="6BA726EC" w14:textId="77777777" w:rsidTr="008648F5">
        <w:tc>
          <w:tcPr>
            <w:tcW w:w="1656" w:type="dxa"/>
            <w:gridSpan w:val="2"/>
          </w:tcPr>
          <w:p w14:paraId="5B363849" w14:textId="46FAD961" w:rsidR="00EF783F" w:rsidRDefault="00EF783F" w:rsidP="0043166A">
            <w:pPr>
              <w:tabs>
                <w:tab w:val="left" w:pos="1155"/>
              </w:tabs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 w:rsidRPr="00FF08BE">
              <w:rPr>
                <w:rFonts w:ascii="Garamond" w:eastAsia="Calibri" w:hAnsi="Garamond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D096B3" wp14:editId="15F605EF">
                      <wp:extent cx="115824" cy="115824"/>
                      <wp:effectExtent l="0" t="0" r="0" b="0"/>
                      <wp:docPr id="1" name="Group 59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2" name="Shape 419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677EF7" id="Group 5910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">
                      <v:shape id="Shape 419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357075">
              <w:rPr>
                <w:rFonts w:ascii="Garamond" w:hAnsi="Garamond"/>
                <w:noProof/>
                <w:sz w:val="24"/>
                <w:szCs w:val="24"/>
              </w:rPr>
              <w:t xml:space="preserve">  </w:t>
            </w:r>
            <w:permEnd w:id="1514162206"/>
          </w:p>
        </w:tc>
        <w:tc>
          <w:tcPr>
            <w:tcW w:w="7994" w:type="dxa"/>
            <w:gridSpan w:val="10"/>
          </w:tcPr>
          <w:p w14:paraId="4A1A3D1C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 w:rsidRPr="001B42CE">
              <w:rPr>
                <w:rFonts w:ascii="Garamond" w:hAnsi="Garamond"/>
                <w:noProof/>
                <w:sz w:val="24"/>
                <w:szCs w:val="24"/>
              </w:rPr>
              <w:t xml:space="preserve">legale rappresentante </w:t>
            </w:r>
            <w:r>
              <w:rPr>
                <w:rFonts w:ascii="Garamond" w:hAnsi="Garamond"/>
                <w:noProof/>
                <w:sz w:val="24"/>
                <w:szCs w:val="24"/>
              </w:rPr>
              <w:t>(</w:t>
            </w:r>
            <w:r w:rsidRPr="001B42CE">
              <w:rPr>
                <w:rFonts w:ascii="Garamond" w:hAnsi="Garamond"/>
                <w:i/>
                <w:iCs/>
                <w:noProof/>
                <w:sz w:val="24"/>
                <w:szCs w:val="24"/>
              </w:rPr>
              <w:t xml:space="preserve">indicare </w:t>
            </w:r>
            <w:r>
              <w:rPr>
                <w:rFonts w:ascii="Garamond" w:hAnsi="Garamond"/>
                <w:i/>
                <w:iCs/>
                <w:noProof/>
                <w:sz w:val="24"/>
                <w:szCs w:val="24"/>
              </w:rPr>
              <w:t xml:space="preserve">la </w:t>
            </w:r>
            <w:r w:rsidRPr="00B06723">
              <w:rPr>
                <w:rFonts w:ascii="Garamond" w:hAnsi="Garamond"/>
                <w:i/>
                <w:iCs/>
                <w:noProof/>
                <w:sz w:val="24"/>
                <w:szCs w:val="24"/>
              </w:rPr>
              <w:t>carica</w:t>
            </w:r>
            <w:r>
              <w:rPr>
                <w:rFonts w:ascii="Garamond" w:hAnsi="Garamond"/>
                <w:noProof/>
                <w:sz w:val="24"/>
                <w:szCs w:val="24"/>
              </w:rPr>
              <w:t>)</w:t>
            </w:r>
          </w:p>
        </w:tc>
      </w:tr>
      <w:tr w:rsidR="00EF783F" w14:paraId="6EC79FEF" w14:textId="77777777" w:rsidTr="008648F5">
        <w:tc>
          <w:tcPr>
            <w:tcW w:w="9650" w:type="dxa"/>
            <w:gridSpan w:val="12"/>
          </w:tcPr>
          <w:p w14:paraId="068D1E14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ovvero</w:t>
            </w:r>
          </w:p>
        </w:tc>
      </w:tr>
      <w:permStart w:id="1510022501" w:edGrp="everyone"/>
      <w:tr w:rsidR="00EF783F" w14:paraId="78A57A97" w14:textId="77777777" w:rsidTr="008648F5">
        <w:tc>
          <w:tcPr>
            <w:tcW w:w="1656" w:type="dxa"/>
            <w:gridSpan w:val="2"/>
          </w:tcPr>
          <w:p w14:paraId="7B4F7647" w14:textId="0CD0FA4A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 w:rsidRPr="00FF08BE">
              <w:rPr>
                <w:rFonts w:ascii="Garamond" w:eastAsia="Calibri" w:hAnsi="Garamond" w:cs="Calibri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4121B00" wp14:editId="45A2809A">
                      <wp:extent cx="115824" cy="115824"/>
                      <wp:effectExtent l="0" t="0" r="0" b="0"/>
                      <wp:docPr id="3" name="Group 591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824" cy="115824"/>
                                <a:chOff x="0" y="0"/>
                                <a:chExt cx="115824" cy="115824"/>
                              </a:xfrm>
                            </wpg:grpSpPr>
                            <wps:wsp>
                              <wps:cNvPr id="4" name="Shape 419"/>
                              <wps:cNvSpPr/>
                              <wps:spPr>
                                <a:xfrm>
                                  <a:off x="0" y="0"/>
                                  <a:ext cx="115824" cy="115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5824" h="115824">
                                      <a:moveTo>
                                        <a:pt x="0" y="115824"/>
                                      </a:moveTo>
                                      <a:lnTo>
                                        <a:pt x="115824" y="115824"/>
                                      </a:lnTo>
                                      <a:lnTo>
                                        <a:pt x="11582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9F8613" id="Group 59106" o:spid="_x0000_s1026" style="width:9.1pt;height:9.1pt;mso-position-horizontal-relative:char;mso-position-vertical-relative:line" coordsize="115824,115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">
                      <v:shape id="Shape 419" o:spid="_x0000_s1027" style="position:absolute;width:115824;height:115824;visibility:visible;mso-wrap-style:square;v-text-anchor:top" coordsize="115824,115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" path="m,115824r115824,l115824,,,,,115824xe" filled="f" strokeweight=".72pt">
                        <v:path arrowok="t" textboxrect="0,0,115824,115824"/>
                      </v:shape>
                      <w10:anchorlock/>
                    </v:group>
                  </w:pict>
                </mc:Fallback>
              </mc:AlternateContent>
            </w:r>
            <w:r w:rsidR="00357075">
              <w:rPr>
                <w:rFonts w:ascii="Garamond" w:hAnsi="Garamond"/>
                <w:noProof/>
                <w:sz w:val="24"/>
                <w:szCs w:val="24"/>
              </w:rPr>
              <w:t xml:space="preserve">   </w:t>
            </w:r>
            <w:permEnd w:id="1510022501"/>
          </w:p>
        </w:tc>
        <w:tc>
          <w:tcPr>
            <w:tcW w:w="7994" w:type="dxa"/>
            <w:gridSpan w:val="10"/>
          </w:tcPr>
          <w:p w14:paraId="327975B5" w14:textId="2A444D47" w:rsidR="00357075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 xml:space="preserve">Procuratore </w:t>
            </w:r>
            <w:permStart w:id="2045843797" w:edGrp="everyone"/>
            <w:r>
              <w:rPr>
                <w:rFonts w:ascii="Garamond" w:hAnsi="Garamond"/>
                <w:noProof/>
                <w:sz w:val="24"/>
                <w:szCs w:val="24"/>
              </w:rPr>
              <w:t>(</w:t>
            </w:r>
            <w:r w:rsidRPr="001B42CE">
              <w:rPr>
                <w:rFonts w:ascii="Garamond" w:hAnsi="Garamond"/>
                <w:i/>
                <w:iCs/>
                <w:noProof/>
                <w:sz w:val="24"/>
                <w:szCs w:val="24"/>
              </w:rPr>
              <w:t>indicare estremi procura</w:t>
            </w:r>
            <w:r>
              <w:rPr>
                <w:rFonts w:ascii="Garamond" w:hAnsi="Garamond"/>
                <w:i/>
                <w:iCs/>
                <w:noProof/>
                <w:sz w:val="24"/>
                <w:szCs w:val="24"/>
              </w:rPr>
              <w:t xml:space="preserve"> e inserire nel Sistema la copia della stessa</w:t>
            </w:r>
            <w:r>
              <w:rPr>
                <w:rFonts w:ascii="Garamond" w:hAnsi="Garamond"/>
                <w:noProof/>
                <w:sz w:val="24"/>
                <w:szCs w:val="24"/>
              </w:rPr>
              <w:t>)</w:t>
            </w:r>
            <w:r w:rsidR="00357075">
              <w:rPr>
                <w:rFonts w:ascii="Garamond" w:hAnsi="Garamond"/>
                <w:noProof/>
                <w:sz w:val="24"/>
                <w:szCs w:val="24"/>
              </w:rPr>
              <w:t xml:space="preserve">  </w:t>
            </w:r>
            <w:permEnd w:id="2045843797"/>
          </w:p>
        </w:tc>
      </w:tr>
      <w:tr w:rsidR="00EF783F" w14:paraId="247D2063" w14:textId="77777777" w:rsidTr="008648F5">
        <w:tc>
          <w:tcPr>
            <w:tcW w:w="3220" w:type="dxa"/>
            <w:gridSpan w:val="4"/>
          </w:tcPr>
          <w:p w14:paraId="7F5CEAE3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44587714" w:edGrp="everyone" w:colFirst="1" w:colLast="1"/>
            <w:r>
              <w:rPr>
                <w:rFonts w:ascii="Garamond" w:hAnsi="Garamond"/>
                <w:noProof/>
                <w:sz w:val="24"/>
                <w:szCs w:val="24"/>
              </w:rPr>
              <w:t>Dell’Impresa</w:t>
            </w:r>
          </w:p>
        </w:tc>
        <w:tc>
          <w:tcPr>
            <w:tcW w:w="6430" w:type="dxa"/>
            <w:gridSpan w:val="8"/>
          </w:tcPr>
          <w:p w14:paraId="2AAC065E" w14:textId="4E36A8E1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(</w:t>
            </w:r>
            <w:r w:rsidRPr="00E23FA6">
              <w:rPr>
                <w:rFonts w:ascii="Garamond" w:hAnsi="Garamond"/>
                <w:i/>
                <w:iCs/>
                <w:noProof/>
                <w:sz w:val="24"/>
                <w:szCs w:val="24"/>
              </w:rPr>
              <w:t>indicare ragione sociale</w:t>
            </w:r>
            <w:r>
              <w:rPr>
                <w:rFonts w:ascii="Garamond" w:hAnsi="Garamond"/>
                <w:noProof/>
                <w:sz w:val="24"/>
                <w:szCs w:val="24"/>
              </w:rPr>
              <w:t>)</w:t>
            </w:r>
            <w:r w:rsidR="00357075">
              <w:rPr>
                <w:rFonts w:ascii="Garamond" w:hAnsi="Garamond"/>
                <w:noProof/>
                <w:sz w:val="24"/>
                <w:szCs w:val="24"/>
              </w:rPr>
              <w:t xml:space="preserve">  </w:t>
            </w:r>
          </w:p>
        </w:tc>
      </w:tr>
      <w:permEnd w:id="44587714"/>
      <w:tr w:rsidR="00EF783F" w14:paraId="74C51E04" w14:textId="77777777" w:rsidTr="008648F5">
        <w:tc>
          <w:tcPr>
            <w:tcW w:w="9650" w:type="dxa"/>
            <w:gridSpan w:val="12"/>
          </w:tcPr>
          <w:p w14:paraId="6F504071" w14:textId="21FBED48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Con sede legale in:</w:t>
            </w:r>
            <w:permStart w:id="44572166" w:edGrp="everyone"/>
            <w:r w:rsidR="00B01B22">
              <w:rPr>
                <w:rFonts w:ascii="Garamond" w:hAnsi="Garamond"/>
                <w:noProof/>
                <w:sz w:val="24"/>
                <w:szCs w:val="24"/>
              </w:rPr>
              <w:t xml:space="preserve">    </w:t>
            </w:r>
            <w:permEnd w:id="44572166"/>
          </w:p>
        </w:tc>
      </w:tr>
      <w:tr w:rsidR="00EF783F" w14:paraId="63D77B45" w14:textId="77777777" w:rsidTr="002477D3">
        <w:tc>
          <w:tcPr>
            <w:tcW w:w="1656" w:type="dxa"/>
            <w:gridSpan w:val="2"/>
          </w:tcPr>
          <w:p w14:paraId="491D801B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286222469" w:edGrp="everyone" w:colFirst="1" w:colLast="1"/>
            <w:permStart w:id="1920219622" w:edGrp="everyone" w:colFirst="3" w:colLast="3"/>
            <w:r>
              <w:rPr>
                <w:rFonts w:ascii="Garamond" w:hAnsi="Garamond"/>
                <w:noProof/>
                <w:sz w:val="24"/>
                <w:szCs w:val="24"/>
              </w:rPr>
              <w:t xml:space="preserve">Via </w:t>
            </w:r>
          </w:p>
        </w:tc>
        <w:tc>
          <w:tcPr>
            <w:tcW w:w="5864" w:type="dxa"/>
            <w:gridSpan w:val="8"/>
          </w:tcPr>
          <w:p w14:paraId="0BC86101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528" w:type="dxa"/>
          </w:tcPr>
          <w:p w14:paraId="213E2AFF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n.</w:t>
            </w:r>
          </w:p>
        </w:tc>
        <w:tc>
          <w:tcPr>
            <w:tcW w:w="1602" w:type="dxa"/>
          </w:tcPr>
          <w:p w14:paraId="690444FD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</w:tr>
      <w:tr w:rsidR="00EF783F" w14:paraId="4CFED379" w14:textId="77777777" w:rsidTr="008648F5">
        <w:tc>
          <w:tcPr>
            <w:tcW w:w="1837" w:type="dxa"/>
            <w:gridSpan w:val="3"/>
          </w:tcPr>
          <w:p w14:paraId="5CA0EC58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2016639273" w:edGrp="everyone" w:colFirst="5" w:colLast="5"/>
            <w:permStart w:id="1236888161" w:edGrp="everyone" w:colFirst="3" w:colLast="3"/>
            <w:permStart w:id="1941338516" w:edGrp="everyone" w:colFirst="1" w:colLast="1"/>
            <w:permEnd w:id="286222469"/>
            <w:permEnd w:id="1920219622"/>
            <w:r>
              <w:rPr>
                <w:rFonts w:ascii="Garamond" w:hAnsi="Garamond"/>
                <w:noProof/>
                <w:sz w:val="24"/>
                <w:szCs w:val="24"/>
              </w:rPr>
              <w:t>CAP</w:t>
            </w:r>
          </w:p>
        </w:tc>
        <w:tc>
          <w:tcPr>
            <w:tcW w:w="1383" w:type="dxa"/>
          </w:tcPr>
          <w:p w14:paraId="2497C37D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714" w:type="dxa"/>
          </w:tcPr>
          <w:p w14:paraId="6D334BE1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città</w:t>
            </w:r>
          </w:p>
        </w:tc>
        <w:tc>
          <w:tcPr>
            <w:tcW w:w="2503" w:type="dxa"/>
            <w:gridSpan w:val="3"/>
          </w:tcPr>
          <w:p w14:paraId="63F2DCCA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854" w:type="dxa"/>
          </w:tcPr>
          <w:p w14:paraId="770D1A81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Prov.</w:t>
            </w:r>
          </w:p>
        </w:tc>
        <w:tc>
          <w:tcPr>
            <w:tcW w:w="2359" w:type="dxa"/>
            <w:gridSpan w:val="3"/>
          </w:tcPr>
          <w:p w14:paraId="4CBEC0FF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(                   )</w:t>
            </w:r>
          </w:p>
        </w:tc>
      </w:tr>
      <w:tr w:rsidR="00EF59FC" w14:paraId="7CBB6A35" w14:textId="77777777" w:rsidTr="005F484E">
        <w:tc>
          <w:tcPr>
            <w:tcW w:w="1656" w:type="dxa"/>
            <w:gridSpan w:val="2"/>
          </w:tcPr>
          <w:p w14:paraId="6703A4D1" w14:textId="77777777" w:rsidR="00EF59FC" w:rsidRDefault="00EF59FC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1016362777" w:edGrp="everyone" w:colFirst="1" w:colLast="1"/>
            <w:permStart w:id="845750121" w:edGrp="everyone" w:colFirst="3" w:colLast="3"/>
            <w:permEnd w:id="2016639273"/>
            <w:permEnd w:id="1236888161"/>
            <w:permEnd w:id="1941338516"/>
            <w:r>
              <w:rPr>
                <w:rFonts w:ascii="Garamond" w:hAnsi="Garamond"/>
                <w:noProof/>
                <w:sz w:val="24"/>
                <w:szCs w:val="24"/>
              </w:rPr>
              <w:t>Tel.</w:t>
            </w:r>
          </w:p>
        </w:tc>
        <w:tc>
          <w:tcPr>
            <w:tcW w:w="3172" w:type="dxa"/>
            <w:gridSpan w:val="4"/>
          </w:tcPr>
          <w:p w14:paraId="11D6DA4B" w14:textId="77777777" w:rsidR="00EF59FC" w:rsidRDefault="00EF59FC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1609" w:type="dxa"/>
            <w:gridSpan w:val="2"/>
          </w:tcPr>
          <w:p w14:paraId="7A812617" w14:textId="77777777" w:rsidR="00EF59FC" w:rsidRDefault="00EF59FC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Fax</w:t>
            </w:r>
          </w:p>
        </w:tc>
        <w:tc>
          <w:tcPr>
            <w:tcW w:w="3213" w:type="dxa"/>
            <w:gridSpan w:val="4"/>
          </w:tcPr>
          <w:p w14:paraId="43430248" w14:textId="77777777" w:rsidR="00EF59FC" w:rsidRDefault="00EF59FC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</w:tr>
      <w:tr w:rsidR="00EF783F" w14:paraId="2E942808" w14:textId="77777777" w:rsidTr="008648F5">
        <w:tc>
          <w:tcPr>
            <w:tcW w:w="1141" w:type="dxa"/>
          </w:tcPr>
          <w:p w14:paraId="3CE65C3B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permStart w:id="684550828" w:edGrp="everyone" w:colFirst="3" w:colLast="3"/>
            <w:permStart w:id="174223861" w:edGrp="everyone" w:colFirst="1" w:colLast="1"/>
            <w:permEnd w:id="1016362777"/>
            <w:permEnd w:id="845750121"/>
            <w:r>
              <w:rPr>
                <w:rFonts w:ascii="Garamond" w:hAnsi="Garamond"/>
                <w:noProof/>
                <w:sz w:val="24"/>
                <w:szCs w:val="24"/>
              </w:rPr>
              <w:t>email</w:t>
            </w:r>
          </w:p>
        </w:tc>
        <w:tc>
          <w:tcPr>
            <w:tcW w:w="3687" w:type="dxa"/>
            <w:gridSpan w:val="5"/>
          </w:tcPr>
          <w:p w14:paraId="6C6D0957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  <w:tc>
          <w:tcPr>
            <w:tcW w:w="923" w:type="dxa"/>
          </w:tcPr>
          <w:p w14:paraId="2E0C3A81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t>PEC</w:t>
            </w:r>
          </w:p>
        </w:tc>
        <w:tc>
          <w:tcPr>
            <w:tcW w:w="3899" w:type="dxa"/>
            <w:gridSpan w:val="5"/>
          </w:tcPr>
          <w:p w14:paraId="262D2FEC" w14:textId="77777777" w:rsidR="00EF783F" w:rsidRDefault="00EF783F" w:rsidP="00AD0EFB">
            <w:pPr>
              <w:spacing w:after="120"/>
              <w:ind w:left="0" w:right="-142" w:firstLine="0"/>
              <w:rPr>
                <w:rFonts w:ascii="Garamond" w:hAnsi="Garamond"/>
                <w:noProof/>
                <w:sz w:val="24"/>
                <w:szCs w:val="24"/>
              </w:rPr>
            </w:pPr>
          </w:p>
        </w:tc>
      </w:tr>
      <w:permEnd w:id="684550828"/>
      <w:permEnd w:id="174223861"/>
    </w:tbl>
    <w:p w14:paraId="517A7A8F" w14:textId="0A48AC6F" w:rsidR="009749B6" w:rsidRPr="00477DDD" w:rsidRDefault="009749B6" w:rsidP="00F2657B">
      <w:pPr>
        <w:spacing w:after="144"/>
        <w:ind w:left="-10" w:right="-139" w:firstLine="0"/>
        <w:jc w:val="left"/>
        <w:rPr>
          <w:rFonts w:ascii="Garamond" w:hAnsi="Garamond"/>
          <w:sz w:val="22"/>
        </w:rPr>
      </w:pPr>
    </w:p>
    <w:p w14:paraId="62BC96DD" w14:textId="77777777" w:rsidR="009749B6" w:rsidRPr="00D1460F" w:rsidRDefault="00F2657B" w:rsidP="00D1460F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  <w:r w:rsidRPr="00D1460F">
        <w:rPr>
          <w:rFonts w:ascii="Garamond" w:hAnsi="Garamond"/>
          <w:sz w:val="24"/>
          <w:szCs w:val="24"/>
        </w:rPr>
        <w:t xml:space="preserve">ai sensi e per gli effetti dell’art. 76 DPR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rilasciata, </w:t>
      </w:r>
    </w:p>
    <w:p w14:paraId="77F49118" w14:textId="77777777" w:rsidR="009749B6" w:rsidRPr="00477DDD" w:rsidRDefault="00F2657B" w:rsidP="00D85DC5">
      <w:pPr>
        <w:spacing w:after="0" w:line="240" w:lineRule="auto"/>
        <w:ind w:left="0" w:right="6" w:firstLine="0"/>
        <w:jc w:val="center"/>
        <w:rPr>
          <w:rFonts w:ascii="Garamond" w:hAnsi="Garamond"/>
          <w:sz w:val="22"/>
        </w:rPr>
      </w:pPr>
      <w:r w:rsidRPr="00477DDD">
        <w:rPr>
          <w:rFonts w:ascii="Garamond" w:hAnsi="Garamond"/>
          <w:b/>
          <w:sz w:val="22"/>
        </w:rPr>
        <w:t xml:space="preserve">DICHIARA SOTTO LA PROPRIA RESPONSABILITA’ </w:t>
      </w:r>
    </w:p>
    <w:p w14:paraId="7C6F4CBC" w14:textId="77777777" w:rsidR="009749B6" w:rsidRPr="00477DDD" w:rsidRDefault="00F2657B" w:rsidP="00D85DC5">
      <w:pPr>
        <w:numPr>
          <w:ilvl w:val="0"/>
          <w:numId w:val="1"/>
        </w:numPr>
        <w:spacing w:after="0" w:line="240" w:lineRule="auto"/>
        <w:ind w:hanging="283"/>
        <w:rPr>
          <w:rFonts w:ascii="Garamond" w:hAnsi="Garamond"/>
          <w:sz w:val="22"/>
        </w:rPr>
      </w:pPr>
      <w:r w:rsidRPr="00477DDD">
        <w:rPr>
          <w:rFonts w:ascii="Garamond" w:hAnsi="Garamond"/>
          <w:sz w:val="22"/>
        </w:rPr>
        <w:t xml:space="preserve">che i familiari conviventi di maggiore età, per ciascuno dei soggetti di cui all’articolo 85 del D.Lgs. </w:t>
      </w:r>
    </w:p>
    <w:p w14:paraId="54DFD4C9" w14:textId="235BA2B0" w:rsidR="009749B6" w:rsidRDefault="00F2657B" w:rsidP="00D85DC5">
      <w:pPr>
        <w:spacing w:after="0" w:line="240" w:lineRule="auto"/>
        <w:ind w:left="293"/>
        <w:rPr>
          <w:rFonts w:ascii="Garamond" w:hAnsi="Garamond"/>
          <w:sz w:val="22"/>
        </w:rPr>
      </w:pPr>
      <w:r w:rsidRPr="00477DDD">
        <w:rPr>
          <w:rFonts w:ascii="Garamond" w:hAnsi="Garamond"/>
          <w:sz w:val="22"/>
        </w:rPr>
        <w:t xml:space="preserve">159/2011, sono i seguenti: </w:t>
      </w:r>
    </w:p>
    <w:p w14:paraId="0D7D114F" w14:textId="77777777" w:rsidR="008648F5" w:rsidRPr="00477DDD" w:rsidRDefault="008648F5" w:rsidP="008648F5">
      <w:pPr>
        <w:rPr>
          <w:rFonts w:ascii="Garamond" w:hAnsi="Garamond"/>
          <w:sz w:val="22"/>
        </w:rPr>
      </w:pPr>
    </w:p>
    <w:tbl>
      <w:tblPr>
        <w:tblStyle w:val="TableGrid"/>
        <w:tblW w:w="9642" w:type="dxa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507"/>
        <w:gridCol w:w="1613"/>
        <w:gridCol w:w="1148"/>
        <w:gridCol w:w="1143"/>
        <w:gridCol w:w="1542"/>
        <w:gridCol w:w="2689"/>
      </w:tblGrid>
      <w:tr w:rsidR="008648F5" w:rsidRPr="008648F5" w14:paraId="3396F7BA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6B850" w14:textId="13D7C130" w:rsidR="008648F5" w:rsidRPr="00D1460F" w:rsidRDefault="008648F5" w:rsidP="00D1460F">
            <w:pPr>
              <w:spacing w:after="0" w:line="239" w:lineRule="auto"/>
              <w:ind w:left="0" w:firstLine="4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Soggetto articolo 85 del D.Lgs.</w:t>
            </w:r>
          </w:p>
          <w:p w14:paraId="29F3130A" w14:textId="0F39B4F9" w:rsidR="009749B6" w:rsidRPr="008648F5" w:rsidRDefault="008648F5" w:rsidP="00D1460F">
            <w:pPr>
              <w:spacing w:after="0"/>
              <w:ind w:left="5" w:firstLine="0"/>
              <w:jc w:val="center"/>
              <w:rPr>
                <w:color w:val="auto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159/2011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A78B" w14:textId="5021F33B" w:rsidR="008648F5" w:rsidRPr="00D1460F" w:rsidRDefault="008648F5" w:rsidP="00D1460F">
            <w:pPr>
              <w:spacing w:after="0"/>
              <w:ind w:left="0" w:right="19" w:firstLine="0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Nome e</w:t>
            </w:r>
          </w:p>
          <w:p w14:paraId="41E5519E" w14:textId="417CFE31" w:rsidR="008648F5" w:rsidRPr="00D1460F" w:rsidRDefault="008648F5" w:rsidP="00D1460F">
            <w:pPr>
              <w:spacing w:after="0"/>
              <w:ind w:left="0" w:right="20" w:firstLine="0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Cognome</w:t>
            </w:r>
          </w:p>
          <w:p w14:paraId="6D2E2F50" w14:textId="1578F73D" w:rsidR="009749B6" w:rsidRPr="008648F5" w:rsidRDefault="008648F5" w:rsidP="00D1460F">
            <w:pPr>
              <w:spacing w:after="0"/>
              <w:ind w:left="5" w:firstLine="0"/>
              <w:jc w:val="center"/>
              <w:rPr>
                <w:color w:val="auto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(inserire grado di parentela)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F13F" w14:textId="73307CE2" w:rsidR="009749B6" w:rsidRPr="00D1460F" w:rsidRDefault="008648F5" w:rsidP="008648F5">
            <w:pPr>
              <w:spacing w:after="0"/>
              <w:ind w:left="5" w:firstLine="0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Luogo di Nascita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8C7FF" w14:textId="2633D733" w:rsidR="009749B6" w:rsidRPr="00D1460F" w:rsidRDefault="008648F5" w:rsidP="008648F5">
            <w:pPr>
              <w:spacing w:after="0"/>
              <w:ind w:left="5" w:firstLine="0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Data di nascita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D2766" w14:textId="2DD384FD" w:rsidR="009749B6" w:rsidRPr="00D1460F" w:rsidRDefault="008648F5" w:rsidP="008648F5">
            <w:pPr>
              <w:spacing w:after="0"/>
              <w:ind w:left="0" w:firstLine="0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Residenza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62E1" w14:textId="26A1A000" w:rsidR="009749B6" w:rsidRPr="00D1460F" w:rsidRDefault="008648F5" w:rsidP="008648F5">
            <w:pPr>
              <w:spacing w:after="0"/>
              <w:ind w:left="0" w:firstLine="0"/>
              <w:jc w:val="center"/>
              <w:rPr>
                <w:rFonts w:ascii="Garamond" w:hAnsi="Garamond"/>
                <w:color w:val="auto"/>
                <w:sz w:val="22"/>
              </w:rPr>
            </w:pPr>
            <w:r w:rsidRPr="00D1460F">
              <w:rPr>
                <w:rFonts w:ascii="Garamond" w:hAnsi="Garamond"/>
                <w:b/>
                <w:color w:val="auto"/>
                <w:sz w:val="22"/>
              </w:rPr>
              <w:t>Codice Fiscale</w:t>
            </w:r>
          </w:p>
        </w:tc>
      </w:tr>
      <w:tr w:rsidR="009749B6" w14:paraId="260C458A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77EF" w14:textId="77777777" w:rsidR="009749B6" w:rsidRDefault="00F2657B" w:rsidP="00D1460F">
            <w:pPr>
              <w:spacing w:after="0"/>
              <w:ind w:left="5" w:firstLine="0"/>
            </w:pPr>
            <w:permStart w:id="1948262881" w:edGrp="everyone" w:colFirst="0" w:colLast="0"/>
            <w:permStart w:id="1100759629" w:edGrp="everyone" w:colFirst="1" w:colLast="1"/>
            <w:permStart w:id="877548186" w:edGrp="everyone" w:colFirst="2" w:colLast="2"/>
            <w:permStart w:id="64050591" w:edGrp="everyone" w:colFirst="3" w:colLast="3"/>
            <w:permStart w:id="852232203" w:edGrp="everyone" w:colFirst="4" w:colLast="4"/>
            <w:permStart w:id="1787723513" w:edGrp="everyone" w:colFirst="5" w:colLast="5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E2B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26179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3F9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5004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6519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5C376DD7" w14:textId="77777777" w:rsidTr="00F2657B">
        <w:trPr>
          <w:trHeight w:val="51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48C02" w14:textId="77777777" w:rsidR="009749B6" w:rsidRDefault="00F2657B" w:rsidP="00D1460F">
            <w:pPr>
              <w:spacing w:after="0"/>
              <w:ind w:left="5" w:firstLine="0"/>
            </w:pPr>
            <w:permStart w:id="929107442" w:edGrp="everyone" w:colFirst="0" w:colLast="0"/>
            <w:permStart w:id="1254178287" w:edGrp="everyone" w:colFirst="1" w:colLast="1"/>
            <w:permStart w:id="2079335145" w:edGrp="everyone" w:colFirst="2" w:colLast="2"/>
            <w:permStart w:id="668301564" w:edGrp="everyone" w:colFirst="3" w:colLast="3"/>
            <w:permStart w:id="699750039" w:edGrp="everyone" w:colFirst="4" w:colLast="4"/>
            <w:permStart w:id="1767068259" w:edGrp="everyone" w:colFirst="5" w:colLast="5"/>
            <w:permEnd w:id="1948262881"/>
            <w:permEnd w:id="1100759629"/>
            <w:permEnd w:id="877548186"/>
            <w:permEnd w:id="64050591"/>
            <w:permEnd w:id="852232203"/>
            <w:permEnd w:id="1787723513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108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EE4B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8D63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FD626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738B5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2ABD6EE3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B522" w14:textId="77777777" w:rsidR="009749B6" w:rsidRDefault="00F2657B" w:rsidP="00D1460F">
            <w:pPr>
              <w:spacing w:after="0"/>
              <w:ind w:left="5" w:firstLine="0"/>
            </w:pPr>
            <w:permStart w:id="1613983279" w:edGrp="everyone" w:colFirst="0" w:colLast="0"/>
            <w:permStart w:id="865682263" w:edGrp="everyone" w:colFirst="1" w:colLast="1"/>
            <w:permStart w:id="414988842" w:edGrp="everyone" w:colFirst="2" w:colLast="2"/>
            <w:permStart w:id="1077550276" w:edGrp="everyone" w:colFirst="3" w:colLast="3"/>
            <w:permStart w:id="1295069559" w:edGrp="everyone" w:colFirst="4" w:colLast="4"/>
            <w:permStart w:id="685971267" w:edGrp="everyone" w:colFirst="5" w:colLast="5"/>
            <w:permEnd w:id="929107442"/>
            <w:permEnd w:id="1254178287"/>
            <w:permEnd w:id="2079335145"/>
            <w:permEnd w:id="668301564"/>
            <w:permEnd w:id="699750039"/>
            <w:permEnd w:id="1767068259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C5F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AB004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F3DE8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A675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7A51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08C4B79D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BECD" w14:textId="77777777" w:rsidR="009749B6" w:rsidRDefault="00F2657B" w:rsidP="00D1460F">
            <w:pPr>
              <w:spacing w:after="0"/>
              <w:ind w:left="5" w:firstLine="0"/>
            </w:pPr>
            <w:permStart w:id="1419925905" w:edGrp="everyone" w:colFirst="0" w:colLast="0"/>
            <w:permStart w:id="1642595473" w:edGrp="everyone" w:colFirst="1" w:colLast="1"/>
            <w:permStart w:id="116741222" w:edGrp="everyone" w:colFirst="2" w:colLast="2"/>
            <w:permStart w:id="177216860" w:edGrp="everyone" w:colFirst="3" w:colLast="3"/>
            <w:permStart w:id="1331716150" w:edGrp="everyone" w:colFirst="4" w:colLast="4"/>
            <w:permStart w:id="1885161686" w:edGrp="everyone" w:colFirst="5" w:colLast="5"/>
            <w:permEnd w:id="1613983279"/>
            <w:permEnd w:id="865682263"/>
            <w:permEnd w:id="414988842"/>
            <w:permEnd w:id="1077550276"/>
            <w:permEnd w:id="1295069559"/>
            <w:permEnd w:id="685971267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B8B1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51D8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966E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9179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C711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43B91F10" w14:textId="77777777" w:rsidTr="00F2657B">
        <w:trPr>
          <w:trHeight w:val="51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4ACD1" w14:textId="77777777" w:rsidR="009749B6" w:rsidRDefault="00F2657B" w:rsidP="00D1460F">
            <w:pPr>
              <w:spacing w:after="0"/>
              <w:ind w:left="5" w:firstLine="0"/>
            </w:pPr>
            <w:permStart w:id="544962171" w:edGrp="everyone" w:colFirst="0" w:colLast="0"/>
            <w:permStart w:id="1687240773" w:edGrp="everyone" w:colFirst="1" w:colLast="1"/>
            <w:permStart w:id="257050985" w:edGrp="everyone" w:colFirst="2" w:colLast="2"/>
            <w:permStart w:id="2042651133" w:edGrp="everyone" w:colFirst="3" w:colLast="3"/>
            <w:permStart w:id="426968187" w:edGrp="everyone" w:colFirst="4" w:colLast="4"/>
            <w:permStart w:id="79890311" w:edGrp="everyone" w:colFirst="5" w:colLast="5"/>
            <w:permEnd w:id="1419925905"/>
            <w:permEnd w:id="1642595473"/>
            <w:permEnd w:id="116741222"/>
            <w:permEnd w:id="177216860"/>
            <w:permEnd w:id="1331716150"/>
            <w:permEnd w:id="1885161686"/>
            <w:r>
              <w:rPr>
                <w:b/>
              </w:rPr>
              <w:lastRenderedPageBreak/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6C343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CC9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8774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25080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6EC6F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25F3759D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8041" w14:textId="77777777" w:rsidR="009749B6" w:rsidRDefault="00F2657B" w:rsidP="00D1460F">
            <w:pPr>
              <w:spacing w:after="0"/>
              <w:ind w:left="5" w:firstLine="0"/>
            </w:pPr>
            <w:permStart w:id="1153256381" w:edGrp="everyone" w:colFirst="0" w:colLast="0"/>
            <w:permStart w:id="1135521" w:edGrp="everyone" w:colFirst="1" w:colLast="1"/>
            <w:permStart w:id="247215911" w:edGrp="everyone" w:colFirst="2" w:colLast="2"/>
            <w:permStart w:id="234911224" w:edGrp="everyone" w:colFirst="3" w:colLast="3"/>
            <w:permStart w:id="962940924" w:edGrp="everyone" w:colFirst="4" w:colLast="4"/>
            <w:permStart w:id="1084755012" w:edGrp="everyone" w:colFirst="5" w:colLast="5"/>
            <w:permEnd w:id="544962171"/>
            <w:permEnd w:id="1687240773"/>
            <w:permEnd w:id="257050985"/>
            <w:permEnd w:id="2042651133"/>
            <w:permEnd w:id="426968187"/>
            <w:permEnd w:id="79890311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A167B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07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3A5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E3E3B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6309A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63D0B384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D092" w14:textId="77777777" w:rsidR="009749B6" w:rsidRDefault="00F2657B" w:rsidP="00D1460F">
            <w:pPr>
              <w:spacing w:after="0"/>
              <w:ind w:left="5" w:firstLine="0"/>
            </w:pPr>
            <w:permStart w:id="179707565" w:edGrp="everyone" w:colFirst="0" w:colLast="0"/>
            <w:permStart w:id="1541545080" w:edGrp="everyone" w:colFirst="1" w:colLast="1"/>
            <w:permStart w:id="1950040060" w:edGrp="everyone" w:colFirst="2" w:colLast="2"/>
            <w:permStart w:id="1742296849" w:edGrp="everyone" w:colFirst="3" w:colLast="3"/>
            <w:permStart w:id="394809226" w:edGrp="everyone" w:colFirst="4" w:colLast="4"/>
            <w:permStart w:id="1253704728" w:edGrp="everyone" w:colFirst="5" w:colLast="5"/>
            <w:permEnd w:id="1153256381"/>
            <w:permEnd w:id="1135521"/>
            <w:permEnd w:id="247215911"/>
            <w:permEnd w:id="234911224"/>
            <w:permEnd w:id="962940924"/>
            <w:permEnd w:id="1084755012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1DEC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9B902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B4623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8055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E31FD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1692D5C3" w14:textId="77777777" w:rsidTr="00F2657B">
        <w:trPr>
          <w:trHeight w:val="51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AB6A" w14:textId="77777777" w:rsidR="009749B6" w:rsidRDefault="00F2657B" w:rsidP="00D1460F">
            <w:pPr>
              <w:spacing w:after="0"/>
              <w:ind w:left="5" w:firstLine="0"/>
            </w:pPr>
            <w:permStart w:id="1823045659" w:edGrp="everyone" w:colFirst="0" w:colLast="0"/>
            <w:permStart w:id="1195536489" w:edGrp="everyone" w:colFirst="1" w:colLast="1"/>
            <w:permStart w:id="316539093" w:edGrp="everyone" w:colFirst="2" w:colLast="2"/>
            <w:permStart w:id="1973843635" w:edGrp="everyone" w:colFirst="3" w:colLast="3"/>
            <w:permStart w:id="1512518404" w:edGrp="everyone" w:colFirst="4" w:colLast="4"/>
            <w:permStart w:id="1194875447" w:edGrp="everyone" w:colFirst="5" w:colLast="5"/>
            <w:permEnd w:id="179707565"/>
            <w:permEnd w:id="1541545080"/>
            <w:permEnd w:id="1950040060"/>
            <w:permEnd w:id="1742296849"/>
            <w:permEnd w:id="394809226"/>
            <w:permEnd w:id="1253704728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E0E4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6D7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E16AA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3B58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89A9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5B79E18C" w14:textId="77777777" w:rsidTr="00F2657B">
        <w:trPr>
          <w:trHeight w:val="51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6A9D" w14:textId="77777777" w:rsidR="009749B6" w:rsidRDefault="00F2657B" w:rsidP="00D1460F">
            <w:pPr>
              <w:spacing w:after="0"/>
              <w:ind w:left="5" w:firstLine="0"/>
            </w:pPr>
            <w:permStart w:id="270270994" w:edGrp="everyone" w:colFirst="0" w:colLast="0"/>
            <w:permStart w:id="612708388" w:edGrp="everyone" w:colFirst="1" w:colLast="1"/>
            <w:permStart w:id="1898201798" w:edGrp="everyone" w:colFirst="2" w:colLast="2"/>
            <w:permStart w:id="2099270334" w:edGrp="everyone" w:colFirst="3" w:colLast="3"/>
            <w:permStart w:id="1447364953" w:edGrp="everyone" w:colFirst="4" w:colLast="4"/>
            <w:permStart w:id="1558467808" w:edGrp="everyone" w:colFirst="5" w:colLast="5"/>
            <w:permEnd w:id="1823045659"/>
            <w:permEnd w:id="1195536489"/>
            <w:permEnd w:id="316539093"/>
            <w:permEnd w:id="1973843635"/>
            <w:permEnd w:id="1512518404"/>
            <w:permEnd w:id="1194875447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9DB88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7C9B9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28576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6F61B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3569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332D60D8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A0FB" w14:textId="77777777" w:rsidR="009749B6" w:rsidRDefault="00F2657B" w:rsidP="00D1460F">
            <w:pPr>
              <w:spacing w:after="0"/>
              <w:ind w:left="5" w:firstLine="0"/>
            </w:pPr>
            <w:permStart w:id="1430805732" w:edGrp="everyone" w:colFirst="0" w:colLast="0"/>
            <w:permStart w:id="488073997" w:edGrp="everyone" w:colFirst="1" w:colLast="1"/>
            <w:permStart w:id="76949676" w:edGrp="everyone" w:colFirst="2" w:colLast="2"/>
            <w:permStart w:id="1778133951" w:edGrp="everyone" w:colFirst="3" w:colLast="3"/>
            <w:permStart w:id="1097083904" w:edGrp="everyone" w:colFirst="4" w:colLast="4"/>
            <w:permStart w:id="1028484471" w:edGrp="everyone" w:colFirst="5" w:colLast="5"/>
            <w:permEnd w:id="270270994"/>
            <w:permEnd w:id="612708388"/>
            <w:permEnd w:id="1898201798"/>
            <w:permEnd w:id="2099270334"/>
            <w:permEnd w:id="1447364953"/>
            <w:permEnd w:id="1558467808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B751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7B44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9533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B9E4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3D1D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13E19A9C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1A1A" w14:textId="77777777" w:rsidR="009749B6" w:rsidRDefault="00F2657B" w:rsidP="00D1460F">
            <w:pPr>
              <w:spacing w:after="0"/>
              <w:ind w:left="5" w:firstLine="0"/>
            </w:pPr>
            <w:permStart w:id="189101907" w:edGrp="everyone" w:colFirst="0" w:colLast="0"/>
            <w:permStart w:id="1549010555" w:edGrp="everyone" w:colFirst="1" w:colLast="1"/>
            <w:permStart w:id="420692953" w:edGrp="everyone" w:colFirst="2" w:colLast="2"/>
            <w:permStart w:id="229252821" w:edGrp="everyone" w:colFirst="3" w:colLast="3"/>
            <w:permStart w:id="452947245" w:edGrp="everyone" w:colFirst="4" w:colLast="4"/>
            <w:permStart w:id="662594083" w:edGrp="everyone" w:colFirst="5" w:colLast="5"/>
            <w:permEnd w:id="1430805732"/>
            <w:permEnd w:id="488073997"/>
            <w:permEnd w:id="76949676"/>
            <w:permEnd w:id="1778133951"/>
            <w:permEnd w:id="1097083904"/>
            <w:permEnd w:id="1028484471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5D44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5E36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B1D4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D4B5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CA32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72B2B7B4" w14:textId="77777777" w:rsidTr="00F2657B">
        <w:trPr>
          <w:trHeight w:val="51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2039" w14:textId="77777777" w:rsidR="009749B6" w:rsidRDefault="00F2657B" w:rsidP="00D1460F">
            <w:pPr>
              <w:spacing w:after="0"/>
              <w:ind w:left="5" w:firstLine="0"/>
            </w:pPr>
            <w:permStart w:id="310067414" w:edGrp="everyone" w:colFirst="0" w:colLast="0"/>
            <w:permStart w:id="1981098876" w:edGrp="everyone" w:colFirst="1" w:colLast="1"/>
            <w:permStart w:id="800482304" w:edGrp="everyone" w:colFirst="2" w:colLast="2"/>
            <w:permStart w:id="602413124" w:edGrp="everyone" w:colFirst="3" w:colLast="3"/>
            <w:permStart w:id="1556693308" w:edGrp="everyone" w:colFirst="4" w:colLast="4"/>
            <w:permStart w:id="1235371981" w:edGrp="everyone" w:colFirst="5" w:colLast="5"/>
            <w:permEnd w:id="189101907"/>
            <w:permEnd w:id="1549010555"/>
            <w:permEnd w:id="420692953"/>
            <w:permEnd w:id="229252821"/>
            <w:permEnd w:id="452947245"/>
            <w:permEnd w:id="662594083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0478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60AA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10E8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6222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D819F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18B2B8CF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E79D6" w14:textId="77777777" w:rsidR="009749B6" w:rsidRDefault="00F2657B" w:rsidP="00D1460F">
            <w:pPr>
              <w:spacing w:after="0"/>
              <w:ind w:left="5" w:firstLine="0"/>
            </w:pPr>
            <w:permStart w:id="1000017992" w:edGrp="everyone" w:colFirst="0" w:colLast="0"/>
            <w:permStart w:id="263416322" w:edGrp="everyone" w:colFirst="1" w:colLast="1"/>
            <w:permStart w:id="2033285524" w:edGrp="everyone" w:colFirst="2" w:colLast="2"/>
            <w:permStart w:id="230298358" w:edGrp="everyone" w:colFirst="3" w:colLast="3"/>
            <w:permStart w:id="1721581050" w:edGrp="everyone" w:colFirst="4" w:colLast="4"/>
            <w:permStart w:id="893019654" w:edGrp="everyone" w:colFirst="5" w:colLast="5"/>
            <w:permEnd w:id="310067414"/>
            <w:permEnd w:id="1981098876"/>
            <w:permEnd w:id="800482304"/>
            <w:permEnd w:id="602413124"/>
            <w:permEnd w:id="1556693308"/>
            <w:permEnd w:id="1235371981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F3E9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47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89AA8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DAD3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4A88B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24E2F6ED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8AEA6" w14:textId="77777777" w:rsidR="009749B6" w:rsidRDefault="00F2657B" w:rsidP="00D1460F">
            <w:pPr>
              <w:spacing w:after="0"/>
              <w:ind w:left="5" w:firstLine="0"/>
            </w:pPr>
            <w:permStart w:id="1207115706" w:edGrp="everyone" w:colFirst="0" w:colLast="0"/>
            <w:permStart w:id="2026142414" w:edGrp="everyone" w:colFirst="1" w:colLast="1"/>
            <w:permStart w:id="581260597" w:edGrp="everyone" w:colFirst="2" w:colLast="2"/>
            <w:permStart w:id="464081318" w:edGrp="everyone" w:colFirst="3" w:colLast="3"/>
            <w:permStart w:id="646927960" w:edGrp="everyone" w:colFirst="4" w:colLast="4"/>
            <w:permStart w:id="1155037717" w:edGrp="everyone" w:colFirst="5" w:colLast="5"/>
            <w:permEnd w:id="1000017992"/>
            <w:permEnd w:id="263416322"/>
            <w:permEnd w:id="2033285524"/>
            <w:permEnd w:id="230298358"/>
            <w:permEnd w:id="1721581050"/>
            <w:permEnd w:id="893019654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0DACB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51F9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8817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88A8A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7BBD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60F852A7" w14:textId="77777777" w:rsidTr="00F2657B">
        <w:trPr>
          <w:trHeight w:val="51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9FD7" w14:textId="77777777" w:rsidR="009749B6" w:rsidRDefault="00F2657B" w:rsidP="00D1460F">
            <w:pPr>
              <w:spacing w:after="0"/>
              <w:ind w:left="5" w:firstLine="0"/>
            </w:pPr>
            <w:permStart w:id="53302897" w:edGrp="everyone" w:colFirst="0" w:colLast="0"/>
            <w:permStart w:id="1536037887" w:edGrp="everyone" w:colFirst="1" w:colLast="1"/>
            <w:permStart w:id="1584866164" w:edGrp="everyone" w:colFirst="2" w:colLast="2"/>
            <w:permStart w:id="2018138153" w:edGrp="everyone" w:colFirst="3" w:colLast="3"/>
            <w:permStart w:id="1064728388" w:edGrp="everyone" w:colFirst="4" w:colLast="4"/>
            <w:permStart w:id="1162630070" w:edGrp="everyone" w:colFirst="5" w:colLast="5"/>
            <w:permEnd w:id="1207115706"/>
            <w:permEnd w:id="2026142414"/>
            <w:permEnd w:id="581260597"/>
            <w:permEnd w:id="464081318"/>
            <w:permEnd w:id="646927960"/>
            <w:permEnd w:id="1155037717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C85C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22F4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EB4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D256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01026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7104F80E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7AA22" w14:textId="77777777" w:rsidR="009749B6" w:rsidRDefault="00F2657B" w:rsidP="00D1460F">
            <w:pPr>
              <w:spacing w:after="0"/>
              <w:ind w:left="5" w:firstLine="0"/>
            </w:pPr>
            <w:permStart w:id="1159809360" w:edGrp="everyone" w:colFirst="0" w:colLast="0"/>
            <w:permStart w:id="993478691" w:edGrp="everyone" w:colFirst="1" w:colLast="1"/>
            <w:permStart w:id="584543613" w:edGrp="everyone" w:colFirst="2" w:colLast="2"/>
            <w:permStart w:id="168837030" w:edGrp="everyone" w:colFirst="3" w:colLast="3"/>
            <w:permStart w:id="1878470087" w:edGrp="everyone" w:colFirst="4" w:colLast="4"/>
            <w:permStart w:id="1198206359" w:edGrp="everyone" w:colFirst="5" w:colLast="5"/>
            <w:permEnd w:id="53302897"/>
            <w:permEnd w:id="1536037887"/>
            <w:permEnd w:id="1584866164"/>
            <w:permEnd w:id="2018138153"/>
            <w:permEnd w:id="1064728388"/>
            <w:permEnd w:id="1162630070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AF8C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557D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18F2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C9C10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D8B2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5C1EC599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37A8" w14:textId="77777777" w:rsidR="009749B6" w:rsidRDefault="00F2657B" w:rsidP="00D1460F">
            <w:pPr>
              <w:spacing w:after="0"/>
              <w:ind w:left="5" w:firstLine="0"/>
            </w:pPr>
            <w:permStart w:id="337577714" w:edGrp="everyone" w:colFirst="0" w:colLast="0"/>
            <w:permStart w:id="494016820" w:edGrp="everyone" w:colFirst="1" w:colLast="1"/>
            <w:permStart w:id="467748211" w:edGrp="everyone" w:colFirst="2" w:colLast="2"/>
            <w:permStart w:id="351549080" w:edGrp="everyone" w:colFirst="3" w:colLast="3"/>
            <w:permStart w:id="1169456965" w:edGrp="everyone" w:colFirst="4" w:colLast="4"/>
            <w:permStart w:id="1642223267" w:edGrp="everyone" w:colFirst="5" w:colLast="5"/>
            <w:permEnd w:id="1159809360"/>
            <w:permEnd w:id="993478691"/>
            <w:permEnd w:id="584543613"/>
            <w:permEnd w:id="168837030"/>
            <w:permEnd w:id="1878470087"/>
            <w:permEnd w:id="1198206359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0A9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B0AA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A348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5D47B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5258F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3C1DAE23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7918" w14:textId="77777777" w:rsidR="009749B6" w:rsidRDefault="00F2657B" w:rsidP="00D1460F">
            <w:pPr>
              <w:spacing w:after="0"/>
              <w:ind w:left="5" w:firstLine="0"/>
            </w:pPr>
            <w:permStart w:id="1880775174" w:edGrp="everyone" w:colFirst="0" w:colLast="0"/>
            <w:permStart w:id="35155021" w:edGrp="everyone" w:colFirst="1" w:colLast="1"/>
            <w:permStart w:id="1042775196" w:edGrp="everyone" w:colFirst="2" w:colLast="2"/>
            <w:permStart w:id="105852236" w:edGrp="everyone" w:colFirst="3" w:colLast="3"/>
            <w:permStart w:id="1002915792" w:edGrp="everyone" w:colFirst="4" w:colLast="4"/>
            <w:permStart w:id="423037122" w:edGrp="everyone" w:colFirst="5" w:colLast="5"/>
            <w:permEnd w:id="337577714"/>
            <w:permEnd w:id="494016820"/>
            <w:permEnd w:id="467748211"/>
            <w:permEnd w:id="351549080"/>
            <w:permEnd w:id="1169456965"/>
            <w:permEnd w:id="1642223267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54085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0DF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EE1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DBFC2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21432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23B90F3F" w14:textId="77777777" w:rsidTr="00F2657B">
        <w:trPr>
          <w:trHeight w:val="519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5BBD" w14:textId="77777777" w:rsidR="009749B6" w:rsidRDefault="00F2657B" w:rsidP="00D1460F">
            <w:pPr>
              <w:spacing w:after="0"/>
              <w:ind w:left="5" w:firstLine="0"/>
            </w:pPr>
            <w:permStart w:id="139988939" w:edGrp="everyone" w:colFirst="0" w:colLast="0"/>
            <w:permStart w:id="805000889" w:edGrp="everyone" w:colFirst="1" w:colLast="1"/>
            <w:permStart w:id="1822259310" w:edGrp="everyone" w:colFirst="2" w:colLast="2"/>
            <w:permStart w:id="524488942" w:edGrp="everyone" w:colFirst="3" w:colLast="3"/>
            <w:permStart w:id="1906901030" w:edGrp="everyone" w:colFirst="4" w:colLast="4"/>
            <w:permStart w:id="521287677" w:edGrp="everyone" w:colFirst="5" w:colLast="5"/>
            <w:permEnd w:id="1880775174"/>
            <w:permEnd w:id="35155021"/>
            <w:permEnd w:id="1042775196"/>
            <w:permEnd w:id="105852236"/>
            <w:permEnd w:id="1002915792"/>
            <w:permEnd w:id="423037122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588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DD2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D80F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1A391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F614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540FC388" w14:textId="77777777" w:rsidTr="00F2657B">
        <w:trPr>
          <w:trHeight w:val="51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9D49" w14:textId="77777777" w:rsidR="009749B6" w:rsidRDefault="00F2657B" w:rsidP="00D1460F">
            <w:pPr>
              <w:spacing w:after="0"/>
              <w:ind w:left="5" w:firstLine="0"/>
            </w:pPr>
            <w:permStart w:id="1039807682" w:edGrp="everyone" w:colFirst="0" w:colLast="0"/>
            <w:permStart w:id="873949879" w:edGrp="everyone" w:colFirst="1" w:colLast="1"/>
            <w:permStart w:id="626072301" w:edGrp="everyone" w:colFirst="2" w:colLast="2"/>
            <w:permStart w:id="1933467266" w:edGrp="everyone" w:colFirst="3" w:colLast="3"/>
            <w:permStart w:id="1156600865" w:edGrp="everyone" w:colFirst="4" w:colLast="4"/>
            <w:permStart w:id="207650511" w:edGrp="everyone" w:colFirst="5" w:colLast="5"/>
            <w:permEnd w:id="139988939"/>
            <w:permEnd w:id="805000889"/>
            <w:permEnd w:id="1822259310"/>
            <w:permEnd w:id="524488942"/>
            <w:permEnd w:id="1906901030"/>
            <w:permEnd w:id="521287677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B23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2BB42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69870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2C2C6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707B8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tr w:rsidR="009749B6" w14:paraId="7F3134A6" w14:textId="77777777" w:rsidTr="00F2657B">
        <w:trPr>
          <w:trHeight w:val="518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D2041" w14:textId="77777777" w:rsidR="009749B6" w:rsidRDefault="00F2657B" w:rsidP="00D1460F">
            <w:pPr>
              <w:spacing w:after="0"/>
              <w:ind w:left="5" w:firstLine="0"/>
            </w:pPr>
            <w:permStart w:id="480403456" w:edGrp="everyone" w:colFirst="0" w:colLast="0"/>
            <w:permStart w:id="1660957067" w:edGrp="everyone" w:colFirst="1" w:colLast="1"/>
            <w:permStart w:id="51726287" w:edGrp="everyone" w:colFirst="2" w:colLast="2"/>
            <w:permStart w:id="611938392" w:edGrp="everyone" w:colFirst="3" w:colLast="3"/>
            <w:permStart w:id="1437757492" w:edGrp="everyone" w:colFirst="4" w:colLast="4"/>
            <w:permStart w:id="1694062229" w:edGrp="everyone" w:colFirst="5" w:colLast="5"/>
            <w:permEnd w:id="1039807682"/>
            <w:permEnd w:id="873949879"/>
            <w:permEnd w:id="626072301"/>
            <w:permEnd w:id="1933467266"/>
            <w:permEnd w:id="1156600865"/>
            <w:permEnd w:id="207650511"/>
            <w:r>
              <w:rPr>
                <w:b/>
              </w:rPr>
              <w:t xml:space="preserve">     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5461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BCF7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449E" w14:textId="77777777" w:rsidR="009749B6" w:rsidRDefault="00F2657B" w:rsidP="00D1460F">
            <w:pPr>
              <w:spacing w:after="0"/>
              <w:ind w:left="5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B4906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 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4D09" w14:textId="77777777" w:rsidR="009749B6" w:rsidRDefault="00F2657B" w:rsidP="00D1460F">
            <w:pPr>
              <w:spacing w:after="0"/>
              <w:ind w:left="0" w:firstLine="0"/>
            </w:pPr>
            <w:r>
              <w:rPr>
                <w:b/>
              </w:rPr>
              <w:t xml:space="preserve">     </w:t>
            </w:r>
            <w:r>
              <w:t xml:space="preserve"> </w:t>
            </w:r>
          </w:p>
        </w:tc>
      </w:tr>
      <w:permEnd w:id="480403456"/>
      <w:permEnd w:id="1660957067"/>
      <w:permEnd w:id="51726287"/>
      <w:permEnd w:id="611938392"/>
      <w:permEnd w:id="1437757492"/>
      <w:permEnd w:id="1694062229"/>
    </w:tbl>
    <w:p w14:paraId="57D25051" w14:textId="77777777" w:rsidR="008648F5" w:rsidRDefault="008648F5" w:rsidP="00F2657B">
      <w:pPr>
        <w:spacing w:line="358" w:lineRule="auto"/>
        <w:ind w:left="0" w:firstLine="0"/>
        <w:rPr>
          <w:rFonts w:ascii="Garamond" w:hAnsi="Garamond"/>
          <w:sz w:val="24"/>
          <w:szCs w:val="24"/>
        </w:rPr>
      </w:pPr>
    </w:p>
    <w:p w14:paraId="677B97D9" w14:textId="7D94FD9C" w:rsidR="00F2657B" w:rsidRPr="00477DDD" w:rsidRDefault="00F2657B" w:rsidP="00D85DC5">
      <w:pPr>
        <w:spacing w:after="0" w:line="240" w:lineRule="auto"/>
        <w:ind w:left="0" w:firstLine="0"/>
        <w:rPr>
          <w:rFonts w:ascii="Garamond" w:hAnsi="Garamond"/>
          <w:sz w:val="24"/>
          <w:szCs w:val="24"/>
        </w:rPr>
      </w:pPr>
      <w:r w:rsidRPr="00477DDD">
        <w:rPr>
          <w:rFonts w:ascii="Garamond" w:hAnsi="Garamond"/>
          <w:sz w:val="24"/>
          <w:szCs w:val="24"/>
        </w:rPr>
        <w:t xml:space="preserve">che per i seguenti soggetti, di cui all’articolo 85 del D.Lgs. 159/2011, non sono presenti familiari conviventi di maggiore età: </w:t>
      </w:r>
    </w:p>
    <w:p w14:paraId="2A1331E7" w14:textId="3D6E254A" w:rsidR="00F2657B" w:rsidRDefault="00F2657B" w:rsidP="00D85DC5">
      <w:pPr>
        <w:spacing w:after="0" w:line="240" w:lineRule="auto"/>
        <w:ind w:left="0" w:firstLine="0"/>
      </w:pPr>
    </w:p>
    <w:tbl>
      <w:tblPr>
        <w:tblStyle w:val="TableGrid"/>
        <w:tblW w:w="9214" w:type="dxa"/>
        <w:tblInd w:w="-5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9749B6" w14:paraId="6C9070EF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A897" w14:textId="4D98E5F2" w:rsidR="009749B6" w:rsidRPr="00194BC8" w:rsidRDefault="008648F5" w:rsidP="008648F5">
            <w:pPr>
              <w:spacing w:after="0"/>
              <w:ind w:left="0" w:firstLine="0"/>
              <w:jc w:val="center"/>
              <w:rPr>
                <w:rFonts w:ascii="Garamond" w:hAnsi="Garamond"/>
                <w:sz w:val="24"/>
                <w:szCs w:val="24"/>
              </w:rPr>
            </w:pPr>
            <w:r w:rsidRPr="00194BC8">
              <w:rPr>
                <w:rFonts w:ascii="Garamond" w:hAnsi="Garamond"/>
                <w:b/>
                <w:sz w:val="24"/>
                <w:szCs w:val="24"/>
              </w:rPr>
              <w:t>Soggetto articolo 85 del D.Lgs. 159/2011</w:t>
            </w:r>
          </w:p>
        </w:tc>
      </w:tr>
      <w:tr w:rsidR="009749B6" w14:paraId="29668C9F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976FC" w14:textId="77777777" w:rsidR="009749B6" w:rsidRDefault="00F2657B" w:rsidP="00D1460F">
            <w:pPr>
              <w:spacing w:after="0"/>
              <w:ind w:left="0" w:firstLine="0"/>
            </w:pPr>
            <w:permStart w:id="1422932460" w:edGrp="everyone" w:colFirst="0" w:colLast="0"/>
            <w:r>
              <w:rPr>
                <w:b/>
              </w:rPr>
              <w:t xml:space="preserve">      </w:t>
            </w:r>
          </w:p>
        </w:tc>
      </w:tr>
      <w:tr w:rsidR="009749B6" w14:paraId="11868755" w14:textId="77777777" w:rsidTr="00F2657B">
        <w:trPr>
          <w:trHeight w:val="5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78F7" w14:textId="77777777" w:rsidR="009749B6" w:rsidRDefault="00F2657B" w:rsidP="00D1460F">
            <w:pPr>
              <w:spacing w:after="0"/>
              <w:ind w:left="0" w:firstLine="0"/>
            </w:pPr>
            <w:permStart w:id="1519535070" w:edGrp="everyone" w:colFirst="0" w:colLast="0"/>
            <w:permEnd w:id="1422932460"/>
            <w:r>
              <w:rPr>
                <w:b/>
              </w:rPr>
              <w:t xml:space="preserve">      </w:t>
            </w:r>
          </w:p>
        </w:tc>
      </w:tr>
      <w:tr w:rsidR="009749B6" w14:paraId="0651AE99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750F" w14:textId="77777777" w:rsidR="009749B6" w:rsidRDefault="00F2657B" w:rsidP="00D1460F">
            <w:pPr>
              <w:spacing w:after="0"/>
              <w:ind w:left="0" w:firstLine="0"/>
            </w:pPr>
            <w:permStart w:id="2126998728" w:edGrp="everyone" w:colFirst="0" w:colLast="0"/>
            <w:permEnd w:id="1519535070"/>
            <w:r>
              <w:rPr>
                <w:b/>
              </w:rPr>
              <w:t xml:space="preserve">      </w:t>
            </w:r>
          </w:p>
        </w:tc>
      </w:tr>
      <w:tr w:rsidR="009749B6" w14:paraId="56952B16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D7A9" w14:textId="77777777" w:rsidR="009749B6" w:rsidRDefault="00F2657B" w:rsidP="00D1460F">
            <w:pPr>
              <w:spacing w:after="0"/>
              <w:ind w:left="0" w:firstLine="0"/>
            </w:pPr>
            <w:permStart w:id="1957722910" w:edGrp="everyone" w:colFirst="0" w:colLast="0"/>
            <w:permEnd w:id="2126998728"/>
            <w:r>
              <w:rPr>
                <w:b/>
              </w:rPr>
              <w:t xml:space="preserve">      </w:t>
            </w:r>
          </w:p>
        </w:tc>
      </w:tr>
      <w:tr w:rsidR="009749B6" w14:paraId="0723A885" w14:textId="77777777" w:rsidTr="00F2657B">
        <w:trPr>
          <w:trHeight w:val="5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2C9C7" w14:textId="77777777" w:rsidR="009749B6" w:rsidRDefault="00F2657B" w:rsidP="00D1460F">
            <w:pPr>
              <w:spacing w:after="0"/>
              <w:ind w:left="0" w:firstLine="0"/>
            </w:pPr>
            <w:permStart w:id="1578918009" w:edGrp="everyone" w:colFirst="0" w:colLast="0"/>
            <w:permEnd w:id="1957722910"/>
            <w:r>
              <w:rPr>
                <w:b/>
              </w:rPr>
              <w:t xml:space="preserve">      </w:t>
            </w:r>
          </w:p>
        </w:tc>
      </w:tr>
      <w:tr w:rsidR="009749B6" w14:paraId="135D2925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4A5E4" w14:textId="77777777" w:rsidR="009749B6" w:rsidRDefault="00F2657B" w:rsidP="00D1460F">
            <w:pPr>
              <w:spacing w:after="0"/>
              <w:ind w:left="0" w:firstLine="0"/>
            </w:pPr>
            <w:permStart w:id="1870672011" w:edGrp="everyone" w:colFirst="0" w:colLast="0"/>
            <w:permEnd w:id="1578918009"/>
            <w:r>
              <w:rPr>
                <w:b/>
              </w:rPr>
              <w:t xml:space="preserve">      </w:t>
            </w:r>
          </w:p>
        </w:tc>
      </w:tr>
      <w:tr w:rsidR="009749B6" w14:paraId="3BC199C3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03A18" w14:textId="77777777" w:rsidR="009749B6" w:rsidRDefault="00F2657B" w:rsidP="00D1460F">
            <w:pPr>
              <w:spacing w:after="0"/>
              <w:ind w:left="0" w:firstLine="0"/>
            </w:pPr>
            <w:permStart w:id="1244619607" w:edGrp="everyone" w:colFirst="0" w:colLast="0"/>
            <w:permEnd w:id="1870672011"/>
            <w:r>
              <w:rPr>
                <w:b/>
              </w:rPr>
              <w:lastRenderedPageBreak/>
              <w:t xml:space="preserve">      </w:t>
            </w:r>
          </w:p>
        </w:tc>
      </w:tr>
      <w:tr w:rsidR="009749B6" w14:paraId="393102F3" w14:textId="77777777" w:rsidTr="00F2657B">
        <w:trPr>
          <w:trHeight w:val="51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AF2D" w14:textId="77777777" w:rsidR="009749B6" w:rsidRDefault="00F2657B" w:rsidP="00D1460F">
            <w:pPr>
              <w:spacing w:after="0"/>
              <w:ind w:left="0" w:firstLine="0"/>
            </w:pPr>
            <w:permStart w:id="1623932443" w:edGrp="everyone" w:colFirst="0" w:colLast="0"/>
            <w:permEnd w:id="1244619607"/>
            <w:r>
              <w:rPr>
                <w:b/>
              </w:rPr>
              <w:t xml:space="preserve">      </w:t>
            </w:r>
          </w:p>
        </w:tc>
      </w:tr>
      <w:tr w:rsidR="009749B6" w14:paraId="616DC646" w14:textId="77777777" w:rsidTr="00F2657B">
        <w:trPr>
          <w:trHeight w:val="519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B078F" w14:textId="77777777" w:rsidR="009749B6" w:rsidRDefault="00F2657B" w:rsidP="00D1460F">
            <w:pPr>
              <w:spacing w:after="0"/>
              <w:ind w:left="0" w:firstLine="0"/>
            </w:pPr>
            <w:permStart w:id="2106067007" w:edGrp="everyone" w:colFirst="0" w:colLast="0"/>
            <w:permEnd w:id="1623932443"/>
            <w:r>
              <w:rPr>
                <w:b/>
              </w:rPr>
              <w:t xml:space="preserve">      </w:t>
            </w:r>
          </w:p>
        </w:tc>
      </w:tr>
      <w:tr w:rsidR="009749B6" w14:paraId="30751BBC" w14:textId="77777777" w:rsidTr="00F2657B">
        <w:trPr>
          <w:trHeight w:val="51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56A7" w14:textId="77777777" w:rsidR="009749B6" w:rsidRDefault="00F2657B" w:rsidP="00D1460F">
            <w:pPr>
              <w:spacing w:after="0"/>
              <w:ind w:left="0" w:firstLine="0"/>
            </w:pPr>
            <w:permStart w:id="647633295" w:edGrp="everyone" w:colFirst="0" w:colLast="0"/>
            <w:permEnd w:id="2106067007"/>
            <w:r>
              <w:rPr>
                <w:b/>
              </w:rPr>
              <w:t xml:space="preserve">      </w:t>
            </w:r>
          </w:p>
        </w:tc>
      </w:tr>
      <w:permEnd w:id="647633295"/>
    </w:tbl>
    <w:p w14:paraId="462BD086" w14:textId="77777777" w:rsidR="00F2657B" w:rsidRDefault="00F2657B">
      <w:pPr>
        <w:ind w:left="-5"/>
      </w:pPr>
    </w:p>
    <w:p w14:paraId="17B5D7B0" w14:textId="154B486B" w:rsidR="009749B6" w:rsidRPr="00C37682" w:rsidRDefault="00F2657B">
      <w:pPr>
        <w:ind w:left="-5"/>
        <w:rPr>
          <w:rFonts w:ascii="Garamond" w:hAnsi="Garamond"/>
          <w:sz w:val="24"/>
          <w:szCs w:val="24"/>
        </w:rPr>
      </w:pPr>
      <w:r w:rsidRPr="00C37682">
        <w:rPr>
          <w:rFonts w:ascii="Garamond" w:hAnsi="Garamond"/>
          <w:sz w:val="24"/>
          <w:szCs w:val="24"/>
        </w:rPr>
        <w:t xml:space="preserve">Il/la sottoscritto/a dichiara inoltre di acconsentire, ai sensi del Regolamento (UE) 2016/679 (“GDPR”), al trattamento dei dati personali per le basi giuridiche e finalità indicate nell’Informativa Privacy allegata. </w:t>
      </w:r>
    </w:p>
    <w:p w14:paraId="7BF6D3C0" w14:textId="77777777" w:rsidR="00F2657B" w:rsidRDefault="00F2657B">
      <w:pPr>
        <w:ind w:left="-5"/>
      </w:pPr>
    </w:p>
    <w:tbl>
      <w:tblPr>
        <w:tblStyle w:val="TableGrid"/>
        <w:tblW w:w="6941" w:type="dxa"/>
        <w:tblInd w:w="0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3685"/>
      </w:tblGrid>
      <w:tr w:rsidR="009749B6" w14:paraId="1B39642E" w14:textId="77777777" w:rsidTr="00D85DC5">
        <w:trPr>
          <w:trHeight w:val="566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2CFE" w14:textId="77777777" w:rsidR="009749B6" w:rsidRPr="00C37682" w:rsidRDefault="00F2657B">
            <w:pPr>
              <w:spacing w:after="0"/>
              <w:ind w:left="5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37682">
              <w:rPr>
                <w:rFonts w:ascii="Garamond" w:hAnsi="Garamond"/>
                <w:b/>
                <w:sz w:val="24"/>
                <w:szCs w:val="24"/>
              </w:rPr>
              <w:t xml:space="preserve">Luogo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CCA4" w14:textId="77777777" w:rsidR="009749B6" w:rsidRPr="00C37682" w:rsidRDefault="00F2657B">
            <w:pPr>
              <w:spacing w:after="0"/>
              <w:ind w:left="0" w:firstLine="0"/>
              <w:jc w:val="left"/>
              <w:rPr>
                <w:rFonts w:ascii="Garamond" w:hAnsi="Garamond"/>
                <w:sz w:val="24"/>
                <w:szCs w:val="24"/>
              </w:rPr>
            </w:pPr>
            <w:r w:rsidRPr="00C37682">
              <w:rPr>
                <w:rFonts w:ascii="Garamond" w:hAnsi="Garamond"/>
                <w:b/>
                <w:sz w:val="24"/>
                <w:szCs w:val="24"/>
              </w:rPr>
              <w:t xml:space="preserve">Data </w:t>
            </w:r>
          </w:p>
        </w:tc>
      </w:tr>
      <w:tr w:rsidR="009749B6" w14:paraId="31B1CDEB" w14:textId="77777777" w:rsidTr="00D85DC5">
        <w:trPr>
          <w:trHeight w:val="52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FFD2" w14:textId="77777777" w:rsidR="009749B6" w:rsidRPr="00C37682" w:rsidRDefault="00F2657B" w:rsidP="00D1460F">
            <w:pPr>
              <w:spacing w:after="0"/>
              <w:ind w:left="5" w:firstLine="0"/>
              <w:rPr>
                <w:rFonts w:ascii="Garamond" w:hAnsi="Garamond"/>
                <w:sz w:val="24"/>
                <w:szCs w:val="24"/>
              </w:rPr>
            </w:pPr>
            <w:permStart w:id="1284778748" w:edGrp="everyone" w:colFirst="0" w:colLast="0"/>
            <w:permStart w:id="1358889478" w:edGrp="everyone" w:colFirst="1" w:colLast="1"/>
            <w:r w:rsidRPr="00C37682">
              <w:rPr>
                <w:rFonts w:ascii="Garamond" w:hAnsi="Garamond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DD3A" w14:textId="77777777" w:rsidR="009749B6" w:rsidRPr="00C37682" w:rsidRDefault="00F2657B" w:rsidP="00D1460F">
            <w:pPr>
              <w:spacing w:after="0"/>
              <w:ind w:left="0" w:firstLine="0"/>
              <w:rPr>
                <w:rFonts w:ascii="Garamond" w:hAnsi="Garamond"/>
                <w:sz w:val="24"/>
                <w:szCs w:val="24"/>
              </w:rPr>
            </w:pPr>
            <w:r w:rsidRPr="00C37682">
              <w:rPr>
                <w:rFonts w:ascii="Garamond" w:hAnsi="Garamond"/>
                <w:b/>
                <w:sz w:val="24"/>
                <w:szCs w:val="24"/>
              </w:rPr>
              <w:t xml:space="preserve">      </w:t>
            </w:r>
          </w:p>
        </w:tc>
      </w:tr>
      <w:tr w:rsidR="009749B6" w14:paraId="55BCDC90" w14:textId="77777777" w:rsidTr="00D85DC5">
        <w:trPr>
          <w:trHeight w:val="1128"/>
        </w:trPr>
        <w:tc>
          <w:tcPr>
            <w:tcW w:w="6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56DAA" w14:textId="682C8857" w:rsidR="009749B6" w:rsidRPr="00C37682" w:rsidRDefault="00637553">
            <w:pPr>
              <w:spacing w:after="0"/>
              <w:ind w:left="5" w:firstLine="0"/>
              <w:jc w:val="lef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FIRMA DIGITALE</w:t>
            </w:r>
            <w:permEnd w:id="1284778748"/>
            <w:permEnd w:id="1358889478"/>
          </w:p>
        </w:tc>
      </w:tr>
    </w:tbl>
    <w:p w14:paraId="496656EE" w14:textId="77777777" w:rsidR="009749B6" w:rsidRDefault="00F2657B">
      <w:pPr>
        <w:spacing w:after="0"/>
        <w:ind w:left="0" w:firstLine="0"/>
        <w:jc w:val="left"/>
      </w:pPr>
      <w:r>
        <w:t xml:space="preserve"> </w:t>
      </w:r>
    </w:p>
    <w:sectPr w:rsidR="00974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38"/>
      <w:pgMar w:top="1421" w:right="1123" w:bottom="1504" w:left="1133" w:header="711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BE76B" w14:textId="77777777" w:rsidR="001B1DCB" w:rsidRDefault="001B1DCB">
      <w:pPr>
        <w:spacing w:after="0" w:line="240" w:lineRule="auto"/>
      </w:pPr>
      <w:r>
        <w:separator/>
      </w:r>
    </w:p>
  </w:endnote>
  <w:endnote w:type="continuationSeparator" w:id="0">
    <w:p w14:paraId="39A1D772" w14:textId="77777777" w:rsidR="001B1DCB" w:rsidRDefault="001B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1DBC" w14:textId="77777777" w:rsidR="009749B6" w:rsidRDefault="00F2657B">
    <w:pPr>
      <w:tabs>
        <w:tab w:val="center" w:pos="4821"/>
        <w:tab w:val="right" w:pos="9648"/>
      </w:tabs>
      <w:spacing w:after="0"/>
      <w:ind w:left="0" w:right="-1" w:firstLine="0"/>
      <w:jc w:val="left"/>
    </w:pPr>
    <w:r>
      <w:t>V1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fldSimple w:instr=" NUMPAGES   \* MERGEFORMAT ">
      <w:r>
        <w:rPr>
          <w:b/>
        </w:rPr>
        <w:t>3</w:t>
      </w:r>
    </w:fldSimple>
    <w:r>
      <w:rPr>
        <w:sz w:val="18"/>
      </w:rPr>
      <w:t xml:space="preserve"> </w:t>
    </w:r>
  </w:p>
  <w:p w14:paraId="502A9F52" w14:textId="77777777" w:rsidR="009749B6" w:rsidRDefault="00F2657B">
    <w:pPr>
      <w:spacing w:after="0"/>
      <w:ind w:lef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4FE9C" w14:textId="656B907F" w:rsidR="009749B6" w:rsidRDefault="00F2657B">
    <w:pPr>
      <w:tabs>
        <w:tab w:val="center" w:pos="4821"/>
        <w:tab w:val="right" w:pos="9648"/>
      </w:tabs>
      <w:spacing w:after="0"/>
      <w:ind w:left="0" w:right="-1" w:firstLine="0"/>
      <w:jc w:val="left"/>
    </w:pPr>
    <w:r>
      <w:rPr>
        <w:sz w:val="18"/>
      </w:rPr>
      <w:tab/>
      <w:t xml:space="preserve"> </w:t>
    </w:r>
    <w:r>
      <w:rPr>
        <w:sz w:val="18"/>
      </w:rPr>
      <w:tab/>
    </w: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fldSimple w:instr=" NUMPAGES   \* MERGEFORMAT ">
      <w:r>
        <w:rPr>
          <w:b/>
        </w:rPr>
        <w:t>3</w:t>
      </w:r>
    </w:fldSimple>
    <w:r>
      <w:rPr>
        <w:sz w:val="18"/>
      </w:rPr>
      <w:t xml:space="preserve"> </w:t>
    </w:r>
  </w:p>
  <w:p w14:paraId="7B5874F8" w14:textId="77777777" w:rsidR="009749B6" w:rsidRDefault="00F2657B">
    <w:pPr>
      <w:spacing w:after="0"/>
      <w:ind w:lef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85FD3" w14:textId="77777777" w:rsidR="009749B6" w:rsidRDefault="00F2657B">
    <w:pPr>
      <w:tabs>
        <w:tab w:val="center" w:pos="4821"/>
        <w:tab w:val="right" w:pos="9648"/>
      </w:tabs>
      <w:spacing w:after="0"/>
      <w:ind w:left="0" w:right="-1" w:firstLine="0"/>
      <w:jc w:val="left"/>
    </w:pPr>
    <w:r>
      <w:t>V1</w:t>
    </w:r>
    <w:r>
      <w:rPr>
        <w:sz w:val="18"/>
      </w:rPr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di </w:t>
    </w:r>
    <w:fldSimple w:instr=" NUMPAGES   \* MERGEFORMAT ">
      <w:r>
        <w:rPr>
          <w:b/>
        </w:rPr>
        <w:t>3</w:t>
      </w:r>
    </w:fldSimple>
    <w:r>
      <w:rPr>
        <w:sz w:val="18"/>
      </w:rPr>
      <w:t xml:space="preserve"> </w:t>
    </w:r>
  </w:p>
  <w:p w14:paraId="1B30E2C5" w14:textId="77777777" w:rsidR="009749B6" w:rsidRDefault="00F2657B">
    <w:pPr>
      <w:spacing w:after="0"/>
      <w:ind w:lef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D0677" w14:textId="77777777" w:rsidR="001B1DCB" w:rsidRDefault="001B1DCB">
      <w:pPr>
        <w:spacing w:after="0" w:line="240" w:lineRule="auto"/>
      </w:pPr>
      <w:r>
        <w:separator/>
      </w:r>
    </w:p>
  </w:footnote>
  <w:footnote w:type="continuationSeparator" w:id="0">
    <w:p w14:paraId="213FEF5B" w14:textId="77777777" w:rsidR="001B1DCB" w:rsidRDefault="001B1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792D0" w14:textId="77777777" w:rsidR="009749B6" w:rsidRDefault="00F2657B">
    <w:pPr>
      <w:spacing w:after="0"/>
      <w:ind w:left="0" w:firstLine="0"/>
      <w:jc w:val="left"/>
    </w:pPr>
    <w:r>
      <w:rPr>
        <w:b/>
      </w:rPr>
      <w:t xml:space="preserve">ALLEGATO B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54A56" w14:textId="2DE48F5C" w:rsidR="009749B6" w:rsidRPr="00EB33B7" w:rsidRDefault="00F2657B">
    <w:pPr>
      <w:spacing w:after="0"/>
      <w:ind w:left="0" w:firstLine="0"/>
      <w:jc w:val="left"/>
      <w:rPr>
        <w:rFonts w:ascii="Garamond" w:hAnsi="Garamond"/>
        <w:sz w:val="24"/>
        <w:szCs w:val="24"/>
      </w:rPr>
    </w:pPr>
    <w:r w:rsidRPr="00EB33B7">
      <w:rPr>
        <w:rFonts w:ascii="Garamond" w:hAnsi="Garamond"/>
        <w:b/>
        <w:sz w:val="24"/>
        <w:szCs w:val="24"/>
      </w:rPr>
      <w:t xml:space="preserve">ALLEGATO </w:t>
    </w:r>
    <w:r w:rsidR="003B197C" w:rsidRPr="00EB33B7">
      <w:rPr>
        <w:rFonts w:ascii="Garamond" w:hAnsi="Garamond"/>
        <w:b/>
        <w:sz w:val="24"/>
        <w:szCs w:val="24"/>
      </w:rPr>
      <w:t>3</w:t>
    </w:r>
    <w:r w:rsidR="00EB33B7" w:rsidRPr="00EB33B7">
      <w:rPr>
        <w:rFonts w:ascii="Garamond" w:hAnsi="Garamond"/>
        <w:b/>
        <w:sz w:val="24"/>
        <w:szCs w:val="24"/>
      </w:rPr>
      <w:t xml:space="preserve"> – MODELLO DICHIARAZONE FAMILIARI E CONVIVENTI</w:t>
    </w:r>
  </w:p>
  <w:p w14:paraId="68FF85E4" w14:textId="77777777" w:rsidR="00EB33B7" w:rsidRPr="00EB33B7" w:rsidRDefault="00EB33B7">
    <w:pPr>
      <w:rPr>
        <w:rFonts w:ascii="Garamond" w:hAnsi="Garamon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37792" w14:textId="77777777" w:rsidR="009749B6" w:rsidRDefault="00F2657B">
    <w:pPr>
      <w:spacing w:after="0"/>
      <w:ind w:left="0" w:firstLine="0"/>
      <w:jc w:val="left"/>
    </w:pPr>
    <w:r>
      <w:rPr>
        <w:b/>
      </w:rPr>
      <w:t xml:space="preserve">ALLEGATO B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6B3377"/>
    <w:multiLevelType w:val="hybridMultilevel"/>
    <w:tmpl w:val="10AA8960"/>
    <w:lvl w:ilvl="0" w:tplc="B86E0BC4">
      <w:start w:val="1"/>
      <w:numFmt w:val="bullet"/>
      <w:lvlText w:val="▪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F66C3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74C5C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FEA74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30E28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4B79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EE122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AF60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D898C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ocumentProtection w:edit="readOnly" w:enforcement="1" w:cryptProviderType="rsaAES" w:cryptAlgorithmClass="hash" w:cryptAlgorithmType="typeAny" w:cryptAlgorithmSid="14" w:cryptSpinCount="100000" w:hash="39ATg6Maw8XGzWbwiUxr41yroVydetJ8mFMaKeRPijkegcXKcmKV6p3fWG9NFguSZDo+TXtbVF9KwL/fnMqfVA==" w:salt="Pdbm1NZs63AHAhBom9jSc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9B6"/>
    <w:rsid w:val="00194BC8"/>
    <w:rsid w:val="001B1DCB"/>
    <w:rsid w:val="001E49FB"/>
    <w:rsid w:val="002477D3"/>
    <w:rsid w:val="002815E7"/>
    <w:rsid w:val="0031503F"/>
    <w:rsid w:val="00357075"/>
    <w:rsid w:val="003B197C"/>
    <w:rsid w:val="0043166A"/>
    <w:rsid w:val="00477DDD"/>
    <w:rsid w:val="004E517E"/>
    <w:rsid w:val="00504DB6"/>
    <w:rsid w:val="00637553"/>
    <w:rsid w:val="007F16F9"/>
    <w:rsid w:val="008051A6"/>
    <w:rsid w:val="008648F5"/>
    <w:rsid w:val="008A72C8"/>
    <w:rsid w:val="009749B6"/>
    <w:rsid w:val="00A5701B"/>
    <w:rsid w:val="00A649C8"/>
    <w:rsid w:val="00B01B22"/>
    <w:rsid w:val="00B44DCB"/>
    <w:rsid w:val="00C37682"/>
    <w:rsid w:val="00CE5DF1"/>
    <w:rsid w:val="00D1460F"/>
    <w:rsid w:val="00D85DC5"/>
    <w:rsid w:val="00DA2FB1"/>
    <w:rsid w:val="00DA6A14"/>
    <w:rsid w:val="00E07DD4"/>
    <w:rsid w:val="00EB33B7"/>
    <w:rsid w:val="00EF59FC"/>
    <w:rsid w:val="00EF783F"/>
    <w:rsid w:val="00F2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B2CB"/>
  <w15:docId w15:val="{D69F3A2D-0124-4DEA-8C16-0EA6ED3A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48F5"/>
    <w:pPr>
      <w:spacing w:after="3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57B"/>
    <w:rPr>
      <w:rFonts w:ascii="Segoe UI" w:eastAsia="Arial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EF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449</Words>
  <Characters>2562</Characters>
  <Application>Microsoft Office Word</Application>
  <DocSecurity>8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Coppola Mario</dc:creator>
  <cp:keywords/>
  <cp:lastModifiedBy>Sara Taglialatela</cp:lastModifiedBy>
  <cp:revision>5</cp:revision>
  <cp:lastPrinted>2020-05-15T20:37:00Z</cp:lastPrinted>
  <dcterms:created xsi:type="dcterms:W3CDTF">2020-05-21T09:45:00Z</dcterms:created>
  <dcterms:modified xsi:type="dcterms:W3CDTF">2020-05-22T10:11:00Z</dcterms:modified>
</cp:coreProperties>
</file>